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Tr="00516746">
        <w:trPr>
          <w:trHeight w:val="1556"/>
        </w:trPr>
        <w:tc>
          <w:tcPr>
            <w:tcW w:w="4487" w:type="dxa"/>
          </w:tcPr>
          <w:p w:rsidR="0062535D" w:rsidRPr="00406561" w:rsidRDefault="0062535D" w:rsidP="00754737">
            <w:pPr>
              <w:jc w:val="center"/>
            </w:pPr>
            <w:r w:rsidRPr="00406561">
              <w:t>Согласовано:</w:t>
            </w:r>
          </w:p>
          <w:p w:rsidR="0062535D" w:rsidRDefault="00911130" w:rsidP="00754737">
            <w:pPr>
              <w:jc w:val="center"/>
              <w:rPr>
                <w:i/>
              </w:rPr>
            </w:pPr>
            <w:r>
              <w:rPr>
                <w:i/>
              </w:rPr>
              <w:t>Начальник Управления финансов</w:t>
            </w:r>
          </w:p>
          <w:p w:rsidR="0062535D" w:rsidRPr="00406561" w:rsidRDefault="0062535D" w:rsidP="00754737">
            <w:pPr>
              <w:jc w:val="center"/>
              <w:rPr>
                <w:i/>
              </w:rPr>
            </w:pPr>
          </w:p>
          <w:p w:rsidR="0062535D" w:rsidRPr="00406561" w:rsidRDefault="00911130" w:rsidP="00CB3ADF">
            <w:pPr>
              <w:jc w:val="center"/>
            </w:pPr>
            <w:r>
              <w:t>__________________ (О.В</w:t>
            </w:r>
            <w:r w:rsidR="0062535D">
              <w:t>.</w:t>
            </w:r>
            <w:r>
              <w:t xml:space="preserve"> Решетникова</w:t>
            </w:r>
            <w:r w:rsidR="0062535D" w:rsidRPr="00406561">
              <w:t>) «___»______________ 201</w:t>
            </w:r>
            <w:r w:rsidR="00CB3ADF">
              <w:t>9</w:t>
            </w:r>
            <w:r w:rsidR="008A38B6">
              <w:t xml:space="preserve">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754737">
            <w:pPr>
              <w:jc w:val="center"/>
            </w:pPr>
            <w:r w:rsidRPr="00406561">
              <w:t>Утверждаю:</w:t>
            </w:r>
          </w:p>
          <w:p w:rsidR="0062535D" w:rsidRDefault="00911130" w:rsidP="00754737">
            <w:pPr>
              <w:jc w:val="center"/>
              <w:rPr>
                <w:i/>
              </w:rPr>
            </w:pPr>
            <w:r>
              <w:rPr>
                <w:i/>
              </w:rPr>
              <w:t>Заместитель Генерального директора по экономике и финансам</w:t>
            </w:r>
          </w:p>
          <w:p w:rsidR="0062535D" w:rsidRPr="00406561" w:rsidRDefault="0062535D" w:rsidP="00754737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911130">
              <w:t>(И.А. Смирнов</w:t>
            </w:r>
            <w:r w:rsidRPr="00406561">
              <w:t>)</w:t>
            </w:r>
          </w:p>
          <w:p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120AB1" w:rsidRPr="00D71706" w:rsidRDefault="00D71706" w:rsidP="00D71706">
      <w:pPr>
        <w:jc w:val="center"/>
        <w:rPr>
          <w:b/>
        </w:rPr>
      </w:pPr>
      <w:r w:rsidRPr="00D71706">
        <w:rPr>
          <w:b/>
        </w:rPr>
        <w:t>АО «Интер РАО – Электрогенерация»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15"/>
        <w:gridCol w:w="9131"/>
        <w:gridCol w:w="209"/>
      </w:tblGrid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D71706" w:rsidRDefault="00741C74" w:rsidP="00D71706">
            <w:pPr>
              <w:spacing w:before="60"/>
              <w:rPr>
                <w:b/>
                <w:i/>
                <w:color w:val="0070C0"/>
              </w:rPr>
            </w:pPr>
            <w:r w:rsidRPr="00EC6645">
              <w:t>Страхование трансп</w:t>
            </w:r>
            <w:r w:rsidR="00D71706">
              <w:t xml:space="preserve">ортных средств (КАСКО) для нужд </w:t>
            </w:r>
            <w:r w:rsidR="00D71706" w:rsidRPr="00744D9A">
              <w:t>АО «Интер РАО - Электрогенерация»</w:t>
            </w:r>
            <w:r w:rsidRPr="00744D9A">
              <w:rPr>
                <w:color w:val="0070C0"/>
              </w:rPr>
              <w:t>.</w:t>
            </w:r>
          </w:p>
        </w:tc>
      </w:tr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3F515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="00F70DE0">
              <w:t xml:space="preserve">номер лота </w:t>
            </w:r>
            <w:r w:rsidR="00F70DE0">
              <w:rPr>
                <w:color w:val="000000"/>
              </w:rPr>
              <w:t>240.19.00117</w:t>
            </w:r>
            <w:r w:rsidRPr="00B53A23">
              <w:t>.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Территория страхования: </w:t>
            </w:r>
            <w:r w:rsidRPr="00744D9A">
              <w:t>Российская Федерация</w:t>
            </w:r>
            <w:r w:rsidRPr="002B0B7C">
              <w:t>.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D106D3"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lastRenderedPageBreak/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754737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754737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</w:t>
            </w:r>
            <w:r w:rsidRPr="00F105B3">
              <w:lastRenderedPageBreak/>
              <w:t xml:space="preserve">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75473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754737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7547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121C2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</w:t>
            </w:r>
            <w:bookmarkStart w:id="0" w:name="_GoBack"/>
            <w:bookmarkEnd w:id="0"/>
            <w:r w:rsidRPr="00E94B38">
              <w:rPr>
                <w:bCs w:val="0"/>
                <w:lang w:eastAsia="en-US"/>
              </w:rPr>
              <w:t>в рассрочку в соответствии со страховыми полисами КАСКО.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7F2694" w:rsidRDefault="00A51417" w:rsidP="00394EBF">
            <w:pPr>
              <w:tabs>
                <w:tab w:val="left" w:pos="567"/>
              </w:tabs>
              <w:spacing w:after="120"/>
              <w:jc w:val="both"/>
              <w:rPr>
                <w:rFonts w:eastAsia="Cambria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394EBF">
              <w:rPr>
                <w:rFonts w:eastAsia="Cambria"/>
                <w:b/>
              </w:rPr>
              <w:t xml:space="preserve">– </w:t>
            </w:r>
            <w:r w:rsidR="007F2694">
              <w:rPr>
                <w:rFonts w:eastAsia="Cambria"/>
              </w:rPr>
              <w:t>17 320 972,41</w:t>
            </w:r>
            <w:r w:rsidR="00394EBF"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  <w:tr w:rsidR="00D106D3" w:rsidTr="00D106D3"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6D3" w:rsidRDefault="00D106D3" w:rsidP="003F2648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06D3" w:rsidRDefault="00D106D3" w:rsidP="00AA4D77"/>
        </w:tc>
      </w:tr>
      <w:tr w:rsidR="00A97EDE" w:rsidTr="00D106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92" w:type="dxa"/>
          <w:wAfter w:w="209" w:type="dxa"/>
          <w:trHeight w:val="5858"/>
        </w:trPr>
        <w:tc>
          <w:tcPr>
            <w:tcW w:w="9855" w:type="dxa"/>
            <w:gridSpan w:val="3"/>
          </w:tcPr>
          <w:p w:rsidR="00A97EDE" w:rsidRDefault="00D106D3" w:rsidP="003B6370">
            <w:pPr>
              <w:spacing w:after="120"/>
            </w:pPr>
            <w:r>
              <w:t>Со</w:t>
            </w:r>
            <w:r w:rsidR="00A97EDE" w:rsidRPr="00134849">
              <w:t>гласовано:</w:t>
            </w:r>
          </w:p>
          <w:p w:rsidR="00D106D3" w:rsidRPr="00C56162" w:rsidRDefault="00D106D3" w:rsidP="00D106D3">
            <w:r w:rsidRPr="00C56162">
              <w:t>Заместитель Генерального директора</w:t>
            </w:r>
          </w:p>
          <w:p w:rsidR="00D106D3" w:rsidRPr="00611FBE" w:rsidRDefault="00D106D3" w:rsidP="00D106D3">
            <w:pPr>
              <w:rPr>
                <w:u w:val="single"/>
              </w:rPr>
            </w:pPr>
            <w:r w:rsidRPr="00C56162">
              <w:rPr>
                <w:u w:val="single"/>
              </w:rPr>
              <w:t>по экономике и финансам</w:t>
            </w:r>
            <w:r>
              <w:t xml:space="preserve">                      </w:t>
            </w:r>
            <w:r w:rsidRPr="00C56162">
              <w:t xml:space="preserve">    </w:t>
            </w:r>
            <w:r w:rsidR="00611FBE">
              <w:t xml:space="preserve"> </w:t>
            </w:r>
            <w:r w:rsidR="002D55D4">
              <w:t xml:space="preserve">__________ </w:t>
            </w:r>
            <w:r w:rsidR="00611FBE">
              <w:t xml:space="preserve">     </w:t>
            </w:r>
            <w:r>
              <w:rPr>
                <w:u w:val="single"/>
              </w:rPr>
              <w:t>И.А</w:t>
            </w:r>
            <w:r w:rsidRPr="00C56162">
              <w:rPr>
                <w:u w:val="single"/>
              </w:rPr>
              <w:t xml:space="preserve">. </w:t>
            </w:r>
            <w:r>
              <w:rPr>
                <w:u w:val="single"/>
              </w:rPr>
              <w:t>Смирнов</w:t>
            </w:r>
            <w:r w:rsidRPr="00C56162">
              <w:t xml:space="preserve">        </w:t>
            </w:r>
            <w:r>
              <w:t xml:space="preserve">            </w:t>
            </w:r>
            <w:r w:rsidR="00611FBE" w:rsidRPr="00611FBE">
              <w:rPr>
                <w:u w:val="single"/>
              </w:rPr>
              <w:t>_______</w:t>
            </w:r>
          </w:p>
          <w:p w:rsidR="00D106D3" w:rsidRPr="00C56162" w:rsidRDefault="00D106D3" w:rsidP="00D106D3">
            <w:pPr>
              <w:rPr>
                <w:sz w:val="18"/>
                <w:szCs w:val="18"/>
              </w:rPr>
            </w:pPr>
            <w:r w:rsidRPr="00C56162">
              <w:t xml:space="preserve">                 </w:t>
            </w:r>
            <w:r w:rsidR="00611FBE">
              <w:rPr>
                <w:sz w:val="18"/>
                <w:szCs w:val="18"/>
              </w:rPr>
              <w:t>должность</w:t>
            </w:r>
            <w:r w:rsidR="00611FBE">
              <w:rPr>
                <w:sz w:val="18"/>
                <w:szCs w:val="18"/>
              </w:rPr>
              <w:tab/>
            </w:r>
            <w:r w:rsidR="00611FBE">
              <w:rPr>
                <w:sz w:val="18"/>
                <w:szCs w:val="18"/>
              </w:rPr>
              <w:tab/>
            </w:r>
            <w:r w:rsidR="00611FBE">
              <w:rPr>
                <w:sz w:val="18"/>
                <w:szCs w:val="18"/>
              </w:rPr>
              <w:tab/>
            </w:r>
            <w:r w:rsidR="00611FBE">
              <w:rPr>
                <w:sz w:val="18"/>
                <w:szCs w:val="18"/>
              </w:rPr>
              <w:tab/>
            </w:r>
            <w:r w:rsidR="002D55D4">
              <w:rPr>
                <w:sz w:val="18"/>
                <w:szCs w:val="18"/>
              </w:rPr>
              <w:t xml:space="preserve">    подпись</w:t>
            </w:r>
            <w:r w:rsidR="002D55D4">
              <w:rPr>
                <w:sz w:val="18"/>
                <w:szCs w:val="18"/>
              </w:rPr>
              <w:tab/>
            </w:r>
            <w:r w:rsidR="002D55D4">
              <w:rPr>
                <w:sz w:val="18"/>
                <w:szCs w:val="18"/>
              </w:rPr>
              <w:tab/>
              <w:t xml:space="preserve">  </w:t>
            </w:r>
            <w:r w:rsidRPr="00C56162">
              <w:rPr>
                <w:sz w:val="18"/>
                <w:szCs w:val="18"/>
              </w:rPr>
              <w:t>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   </w:t>
            </w:r>
            <w:r>
              <w:rPr>
                <w:sz w:val="18"/>
                <w:szCs w:val="18"/>
              </w:rPr>
              <w:t xml:space="preserve">           </w:t>
            </w:r>
            <w:r w:rsidRPr="00C56162">
              <w:rPr>
                <w:sz w:val="18"/>
                <w:szCs w:val="18"/>
              </w:rPr>
              <w:t>дата</w:t>
            </w:r>
          </w:p>
          <w:p w:rsidR="00D106D3" w:rsidRPr="00C56162" w:rsidRDefault="00D106D3" w:rsidP="00D106D3">
            <w:pPr>
              <w:jc w:val="center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D106D3" w:rsidRPr="00C56162" w:rsidRDefault="00D106D3" w:rsidP="00D106D3">
            <w:pPr>
              <w:rPr>
                <w:u w:val="single"/>
              </w:rPr>
            </w:pPr>
          </w:p>
          <w:p w:rsidR="00D106D3" w:rsidRDefault="00D106D3" w:rsidP="00611FBE">
            <w:r w:rsidRPr="00C56162">
              <w:rPr>
                <w:u w:val="single"/>
              </w:rPr>
              <w:t>Начальник Управления финансов</w:t>
            </w:r>
            <w:r w:rsidR="00611FBE">
              <w:t xml:space="preserve">          __________          </w:t>
            </w:r>
            <w:r w:rsidRPr="00C56162">
              <w:t xml:space="preserve"> </w:t>
            </w:r>
            <w:r w:rsidRPr="00C56162">
              <w:rPr>
                <w:u w:val="single"/>
              </w:rPr>
              <w:t>О.В. Решетникова</w:t>
            </w:r>
            <w:r w:rsidRPr="00C56162">
              <w:t xml:space="preserve">  </w:t>
            </w:r>
            <w:r>
              <w:t xml:space="preserve">            </w:t>
            </w:r>
            <w:r w:rsidR="00611FBE">
              <w:t>_______</w:t>
            </w:r>
            <w:r w:rsidRPr="00C56162">
              <w:t xml:space="preserve">                 </w:t>
            </w:r>
            <w:r w:rsidRPr="00C56162">
              <w:rPr>
                <w:sz w:val="18"/>
                <w:szCs w:val="18"/>
              </w:rPr>
              <w:t>должность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>подпись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</w:t>
            </w:r>
            <w:r w:rsidR="00611FBE">
              <w:rPr>
                <w:sz w:val="18"/>
                <w:szCs w:val="18"/>
              </w:rPr>
              <w:t xml:space="preserve">             </w:t>
            </w:r>
            <w:r w:rsidRPr="00C56162">
              <w:rPr>
                <w:sz w:val="18"/>
                <w:szCs w:val="18"/>
              </w:rPr>
              <w:t xml:space="preserve"> 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</w:t>
            </w:r>
            <w:r>
              <w:rPr>
                <w:sz w:val="18"/>
                <w:szCs w:val="18"/>
              </w:rPr>
              <w:t xml:space="preserve">             </w:t>
            </w:r>
            <w:r w:rsidR="00611FBE">
              <w:rPr>
                <w:sz w:val="18"/>
                <w:szCs w:val="18"/>
              </w:rPr>
              <w:t xml:space="preserve">   дата    </w:t>
            </w:r>
          </w:p>
          <w:p w:rsidR="0097028D" w:rsidRPr="0097028D" w:rsidRDefault="0097028D" w:rsidP="0097028D">
            <w:pPr>
              <w:jc w:val="center"/>
              <w:rPr>
                <w:iCs/>
              </w:rPr>
            </w:pPr>
          </w:p>
          <w:p w:rsidR="0097028D" w:rsidRPr="0097028D" w:rsidRDefault="0097028D" w:rsidP="0097028D">
            <w:pPr>
              <w:rPr>
                <w:b/>
              </w:rPr>
            </w:pPr>
            <w:r w:rsidRPr="0097028D">
              <w:rPr>
                <w:b/>
              </w:rPr>
              <w:t>Ответственный исполнитель:</w:t>
            </w:r>
          </w:p>
          <w:p w:rsidR="0097028D" w:rsidRPr="0097028D" w:rsidRDefault="0097028D" w:rsidP="0097028D">
            <w:pPr>
              <w:jc w:val="center"/>
            </w:pPr>
          </w:p>
          <w:p w:rsidR="0097028D" w:rsidRPr="0097028D" w:rsidRDefault="0097028D" w:rsidP="0097028D">
            <w:pPr>
              <w:rPr>
                <w:u w:val="single"/>
              </w:rPr>
            </w:pPr>
            <w:r w:rsidRPr="0097028D">
              <w:rPr>
                <w:u w:val="single"/>
              </w:rPr>
              <w:t>Главный эксперт</w:t>
            </w:r>
          </w:p>
          <w:p w:rsidR="0097028D" w:rsidRPr="00611FBE" w:rsidRDefault="0097028D" w:rsidP="00D106D3">
            <w:pPr>
              <w:tabs>
                <w:tab w:val="left" w:pos="4039"/>
                <w:tab w:val="left" w:pos="5740"/>
                <w:tab w:val="left" w:pos="5882"/>
                <w:tab w:val="left" w:pos="6024"/>
              </w:tabs>
              <w:rPr>
                <w:u w:val="single"/>
              </w:rPr>
            </w:pPr>
            <w:r w:rsidRPr="0097028D">
              <w:rPr>
                <w:u w:val="single"/>
              </w:rPr>
              <w:t>Управления финансов</w:t>
            </w:r>
            <w:r w:rsidR="00611FBE">
              <w:t xml:space="preserve">                                __________          </w:t>
            </w:r>
            <w:r w:rsidR="00D106D3">
              <w:rPr>
                <w:u w:val="single"/>
              </w:rPr>
              <w:t>О.В</w:t>
            </w:r>
            <w:r w:rsidRPr="0097028D">
              <w:rPr>
                <w:u w:val="single"/>
              </w:rPr>
              <w:t>.</w:t>
            </w:r>
            <w:r w:rsidR="00D106D3">
              <w:rPr>
                <w:u w:val="single"/>
              </w:rPr>
              <w:t xml:space="preserve"> Пономарева</w:t>
            </w:r>
            <w:r w:rsidRPr="0097028D">
              <w:t xml:space="preserve">        </w:t>
            </w:r>
            <w:r w:rsidR="00D106D3">
              <w:t xml:space="preserve">      </w:t>
            </w:r>
            <w:r w:rsidR="00611FBE">
              <w:t>________</w:t>
            </w:r>
          </w:p>
          <w:p w:rsidR="0097028D" w:rsidRPr="0097028D" w:rsidRDefault="0097028D" w:rsidP="00D106D3">
            <w:pPr>
              <w:jc w:val="center"/>
              <w:rPr>
                <w:sz w:val="18"/>
                <w:szCs w:val="18"/>
              </w:rPr>
            </w:pPr>
            <w:r w:rsidRPr="0097028D">
              <w:rPr>
                <w:sz w:val="18"/>
                <w:szCs w:val="18"/>
              </w:rPr>
              <w:t>должность</w:t>
            </w:r>
            <w:r w:rsidRPr="0097028D">
              <w:rPr>
                <w:sz w:val="18"/>
                <w:szCs w:val="18"/>
              </w:rPr>
              <w:tab/>
            </w:r>
            <w:r w:rsidRPr="0097028D">
              <w:rPr>
                <w:sz w:val="18"/>
                <w:szCs w:val="18"/>
              </w:rPr>
              <w:tab/>
            </w:r>
            <w:r w:rsidR="00D106D3">
              <w:rPr>
                <w:sz w:val="18"/>
                <w:szCs w:val="18"/>
              </w:rPr>
              <w:t xml:space="preserve">                                   </w:t>
            </w:r>
            <w:r w:rsidR="00611FBE">
              <w:rPr>
                <w:sz w:val="18"/>
                <w:szCs w:val="18"/>
              </w:rPr>
              <w:t xml:space="preserve">  </w:t>
            </w:r>
            <w:r w:rsidR="00D106D3">
              <w:rPr>
                <w:sz w:val="18"/>
                <w:szCs w:val="18"/>
              </w:rPr>
              <w:t xml:space="preserve">         подпись</w:t>
            </w:r>
            <w:r w:rsidR="00D106D3">
              <w:rPr>
                <w:sz w:val="18"/>
                <w:szCs w:val="18"/>
              </w:rPr>
              <w:tab/>
            </w:r>
            <w:r w:rsidR="00D106D3">
              <w:rPr>
                <w:sz w:val="18"/>
                <w:szCs w:val="18"/>
              </w:rPr>
              <w:tab/>
            </w:r>
            <w:r w:rsidR="00611FBE">
              <w:rPr>
                <w:sz w:val="18"/>
                <w:szCs w:val="18"/>
              </w:rPr>
              <w:t xml:space="preserve">    </w:t>
            </w:r>
            <w:r w:rsidRPr="0097028D">
              <w:rPr>
                <w:sz w:val="18"/>
                <w:szCs w:val="18"/>
              </w:rPr>
              <w:t xml:space="preserve">  ФИО</w:t>
            </w:r>
            <w:r w:rsidRPr="0097028D">
              <w:rPr>
                <w:sz w:val="18"/>
                <w:szCs w:val="18"/>
              </w:rPr>
              <w:tab/>
              <w:t xml:space="preserve">            </w:t>
            </w:r>
            <w:r w:rsidR="00D106D3">
              <w:rPr>
                <w:sz w:val="18"/>
                <w:szCs w:val="18"/>
              </w:rPr>
              <w:t xml:space="preserve">                                </w:t>
            </w:r>
            <w:r w:rsidR="00611FBE">
              <w:rPr>
                <w:sz w:val="18"/>
                <w:szCs w:val="18"/>
              </w:rPr>
              <w:t xml:space="preserve">           </w:t>
            </w:r>
            <w:r w:rsidRPr="0097028D">
              <w:rPr>
                <w:sz w:val="18"/>
                <w:szCs w:val="18"/>
              </w:rPr>
              <w:t>дата</w:t>
            </w:r>
          </w:p>
          <w:p w:rsidR="0097028D" w:rsidRPr="00D106D3" w:rsidRDefault="00611FBE" w:rsidP="00D106D3">
            <w:r>
              <w:t xml:space="preserve">  </w:t>
            </w:r>
          </w:p>
        </w:tc>
      </w:tr>
    </w:tbl>
    <w:p w:rsidR="00D106D3" w:rsidRDefault="00D106D3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1E62ED" w:rsidRDefault="001E62ED" w:rsidP="00BE6298">
      <w:pPr>
        <w:jc w:val="right"/>
        <w:rPr>
          <w:sz w:val="20"/>
          <w:szCs w:val="20"/>
        </w:rPr>
      </w:pPr>
    </w:p>
    <w:p w:rsidR="001E62ED" w:rsidRDefault="001E62ED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D106D3" w:rsidRDefault="00D106D3" w:rsidP="00BE6298">
      <w:pPr>
        <w:jc w:val="right"/>
        <w:rPr>
          <w:sz w:val="20"/>
          <w:szCs w:val="20"/>
        </w:rPr>
      </w:pP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260" w:type="dxa"/>
        <w:jc w:val="center"/>
        <w:tblLook w:val="04A0" w:firstRow="1" w:lastRow="0" w:firstColumn="1" w:lastColumn="0" w:noHBand="0" w:noVBand="1"/>
      </w:tblPr>
      <w:tblGrid>
        <w:gridCol w:w="3598"/>
        <w:gridCol w:w="2126"/>
        <w:gridCol w:w="2127"/>
        <w:gridCol w:w="2409"/>
      </w:tblGrid>
      <w:tr w:rsidR="004A4A4F" w:rsidRPr="00587646" w:rsidTr="00744D9A">
        <w:trPr>
          <w:trHeight w:val="585"/>
          <w:jc w:val="center"/>
        </w:trPr>
        <w:tc>
          <w:tcPr>
            <w:tcW w:w="3598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1E62E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7547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7547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7547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1904BF" w:rsidRPr="00587646" w:rsidTr="00744D9A">
        <w:trPr>
          <w:trHeight w:val="304"/>
          <w:jc w:val="center"/>
        </w:trPr>
        <w:tc>
          <w:tcPr>
            <w:tcW w:w="3598" w:type="dxa"/>
          </w:tcPr>
          <w:p w:rsidR="001904BF" w:rsidRPr="00611FBE" w:rsidRDefault="001904BF" w:rsidP="001904B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Верхнетагильская ГРЭС</w:t>
            </w:r>
          </w:p>
        </w:tc>
        <w:tc>
          <w:tcPr>
            <w:tcW w:w="2126" w:type="dxa"/>
          </w:tcPr>
          <w:p w:rsidR="001904BF" w:rsidRPr="00611FBE" w:rsidRDefault="001904BF" w:rsidP="001904B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04BF" w:rsidRPr="00611FBE" w:rsidRDefault="001904BF" w:rsidP="001904B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04BF" w:rsidRPr="00611FBE" w:rsidRDefault="001904BF" w:rsidP="001904B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 г.</w:t>
            </w:r>
          </w:p>
        </w:tc>
      </w:tr>
      <w:tr w:rsidR="004A4A4F" w:rsidRPr="00587646" w:rsidTr="00744D9A">
        <w:trPr>
          <w:trHeight w:val="304"/>
          <w:jc w:val="center"/>
        </w:trPr>
        <w:tc>
          <w:tcPr>
            <w:tcW w:w="3598" w:type="dxa"/>
          </w:tcPr>
          <w:p w:rsidR="004A4A4F" w:rsidRPr="00611FBE" w:rsidRDefault="00315722" w:rsidP="007547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Гусиноозерская ГРЭС</w:t>
            </w:r>
            <w:r w:rsidR="001E62ED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4A4A4F" w:rsidRPr="00611FBE" w:rsidRDefault="00315722" w:rsidP="003157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4A4A4F" w:rsidRPr="00611FBE" w:rsidRDefault="00315722" w:rsidP="003157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4A4A4F" w:rsidRPr="00611FBE" w:rsidRDefault="00315722" w:rsidP="007547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1937E9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084290" w:rsidRPr="00587646" w:rsidTr="00744D9A">
        <w:trPr>
          <w:jc w:val="center"/>
        </w:trPr>
        <w:tc>
          <w:tcPr>
            <w:tcW w:w="3598" w:type="dxa"/>
          </w:tcPr>
          <w:p w:rsidR="00084290" w:rsidRPr="00611FBE" w:rsidRDefault="00084290" w:rsidP="000842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 xml:space="preserve">Джубгинская </w:t>
            </w:r>
            <w:r>
              <w:rPr>
                <w:bCs/>
                <w:sz w:val="18"/>
                <w:szCs w:val="18"/>
              </w:rPr>
              <w:t>Т</w:t>
            </w:r>
            <w:r w:rsidRPr="00611FBE">
              <w:rPr>
                <w:bCs/>
                <w:sz w:val="18"/>
                <w:szCs w:val="18"/>
              </w:rPr>
              <w:t>ЭС</w:t>
            </w:r>
          </w:p>
        </w:tc>
        <w:tc>
          <w:tcPr>
            <w:tcW w:w="2126" w:type="dxa"/>
          </w:tcPr>
          <w:p w:rsidR="00084290" w:rsidRPr="00611FBE" w:rsidRDefault="00084290" w:rsidP="000842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084290" w:rsidRPr="00611FBE" w:rsidRDefault="00084290" w:rsidP="000842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084290" w:rsidRPr="00611FBE" w:rsidRDefault="00084290" w:rsidP="000842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 г.</w:t>
            </w:r>
          </w:p>
        </w:tc>
      </w:tr>
      <w:tr w:rsidR="007F2694" w:rsidRPr="00587646" w:rsidTr="00744D9A">
        <w:trPr>
          <w:jc w:val="center"/>
        </w:trPr>
        <w:tc>
          <w:tcPr>
            <w:tcW w:w="3598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Ивановские ПГУ</w:t>
            </w:r>
          </w:p>
        </w:tc>
        <w:tc>
          <w:tcPr>
            <w:tcW w:w="2126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7F2694" w:rsidRPr="00611FBE" w:rsidRDefault="007F2694" w:rsidP="007F269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31.12.2019 г.</w:t>
            </w:r>
          </w:p>
        </w:tc>
      </w:tr>
      <w:tr w:rsidR="0037363E" w:rsidRPr="00587646" w:rsidTr="00744D9A">
        <w:trPr>
          <w:jc w:val="center"/>
        </w:trPr>
        <w:tc>
          <w:tcPr>
            <w:tcW w:w="3598" w:type="dxa"/>
          </w:tcPr>
          <w:p w:rsidR="0037363E" w:rsidRPr="00611FBE" w:rsidRDefault="0037363E" w:rsidP="0037363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Ириклинская ГРЭС</w:t>
            </w:r>
          </w:p>
        </w:tc>
        <w:tc>
          <w:tcPr>
            <w:tcW w:w="2126" w:type="dxa"/>
          </w:tcPr>
          <w:p w:rsidR="0037363E" w:rsidRPr="00611FBE" w:rsidRDefault="0037363E" w:rsidP="0037363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37363E" w:rsidRPr="00611FBE" w:rsidRDefault="0037363E" w:rsidP="0037363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37363E" w:rsidRPr="00611FBE" w:rsidRDefault="0037363E" w:rsidP="0037363E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Костромская ГРЭС</w:t>
            </w:r>
          </w:p>
        </w:tc>
        <w:tc>
          <w:tcPr>
            <w:tcW w:w="2126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Калининградская ТЭЦ-2</w:t>
            </w:r>
          </w:p>
        </w:tc>
        <w:tc>
          <w:tcPr>
            <w:tcW w:w="2126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7F2694" w:rsidRPr="00587646" w:rsidTr="009D50A0">
        <w:trPr>
          <w:jc w:val="center"/>
        </w:trPr>
        <w:tc>
          <w:tcPr>
            <w:tcW w:w="3598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Печорская ГРЭС</w:t>
            </w:r>
          </w:p>
        </w:tc>
        <w:tc>
          <w:tcPr>
            <w:tcW w:w="2126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7F2694" w:rsidRPr="00611FBE" w:rsidRDefault="007F2694" w:rsidP="007F26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7F2694" w:rsidRPr="00611FBE" w:rsidRDefault="007F2694" w:rsidP="007F269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31.12.2019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394EB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Северо-западная ТЭЦ</w:t>
            </w:r>
            <w:r w:rsidR="00611FBE">
              <w:rPr>
                <w:bCs/>
                <w:sz w:val="18"/>
                <w:szCs w:val="18"/>
              </w:rPr>
              <w:t xml:space="preserve"> </w:t>
            </w:r>
            <w:r w:rsidR="00611FBE" w:rsidRPr="00611FBE">
              <w:rPr>
                <w:bCs/>
                <w:sz w:val="18"/>
                <w:szCs w:val="18"/>
              </w:rPr>
              <w:t>им. А.Г. Бориса</w:t>
            </w:r>
          </w:p>
        </w:tc>
        <w:tc>
          <w:tcPr>
            <w:tcW w:w="2126" w:type="dxa"/>
            <w:vAlign w:val="center"/>
          </w:tcPr>
          <w:p w:rsidR="001937E9" w:rsidRPr="00611FBE" w:rsidRDefault="001937E9" w:rsidP="00800E3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  <w:vAlign w:val="center"/>
          </w:tcPr>
          <w:p w:rsidR="001937E9" w:rsidRPr="00611FBE" w:rsidRDefault="001937E9" w:rsidP="00800E3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Сочинская ТЭС</w:t>
            </w:r>
          </w:p>
        </w:tc>
        <w:tc>
          <w:tcPr>
            <w:tcW w:w="2126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Уренгойская ГРЭС</w:t>
            </w:r>
          </w:p>
        </w:tc>
        <w:tc>
          <w:tcPr>
            <w:tcW w:w="2126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Харанорская ГРЭС</w:t>
            </w:r>
          </w:p>
        </w:tc>
        <w:tc>
          <w:tcPr>
            <w:tcW w:w="2126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</w:tcPr>
          <w:p w:rsidR="001937E9" w:rsidRPr="00611FBE" w:rsidRDefault="001937E9" w:rsidP="001937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1937E9" w:rsidRPr="00587646" w:rsidTr="00744D9A">
        <w:trPr>
          <w:jc w:val="center"/>
        </w:trPr>
        <w:tc>
          <w:tcPr>
            <w:tcW w:w="3598" w:type="dxa"/>
          </w:tcPr>
          <w:p w:rsidR="001937E9" w:rsidRPr="00611FBE" w:rsidRDefault="001937E9" w:rsidP="00394EBF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 xml:space="preserve">Черепетская ГРЭС </w:t>
            </w:r>
            <w:r w:rsidRPr="00611FBE">
              <w:rPr>
                <w:color w:val="000000"/>
                <w:sz w:val="18"/>
                <w:szCs w:val="18"/>
              </w:rPr>
              <w:t>имени Д. Г. Жимерина</w:t>
            </w:r>
          </w:p>
        </w:tc>
        <w:tc>
          <w:tcPr>
            <w:tcW w:w="2126" w:type="dxa"/>
            <w:vAlign w:val="center"/>
          </w:tcPr>
          <w:p w:rsidR="001937E9" w:rsidRPr="00611FBE" w:rsidRDefault="001937E9" w:rsidP="00800E3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2127" w:type="dxa"/>
            <w:vAlign w:val="center"/>
          </w:tcPr>
          <w:p w:rsidR="001937E9" w:rsidRPr="00611FBE" w:rsidRDefault="001937E9" w:rsidP="00800E3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 декабря 2022 г.</w:t>
            </w:r>
          </w:p>
        </w:tc>
        <w:tc>
          <w:tcPr>
            <w:tcW w:w="2409" w:type="dxa"/>
            <w:vAlign w:val="center"/>
          </w:tcPr>
          <w:p w:rsidR="001937E9" w:rsidRPr="00611FBE" w:rsidRDefault="001937E9" w:rsidP="001937E9">
            <w:pPr>
              <w:jc w:val="center"/>
              <w:rPr>
                <w:bCs/>
                <w:sz w:val="18"/>
                <w:szCs w:val="18"/>
              </w:rPr>
            </w:pPr>
            <w:r w:rsidRPr="00611FBE">
              <w:rPr>
                <w:bCs/>
                <w:sz w:val="18"/>
                <w:szCs w:val="18"/>
              </w:rPr>
              <w:t>31.12.2019</w:t>
            </w:r>
            <w:r w:rsidR="00611FBE" w:rsidRPr="00611FBE">
              <w:rPr>
                <w:bCs/>
                <w:sz w:val="18"/>
                <w:szCs w:val="18"/>
              </w:rPr>
              <w:t xml:space="preserve"> г.</w:t>
            </w:r>
          </w:p>
        </w:tc>
      </w:tr>
    </w:tbl>
    <w:p w:rsidR="004A4A4F" w:rsidRDefault="004A4A4F" w:rsidP="00BE6298">
      <w:pPr>
        <w:jc w:val="right"/>
      </w:pPr>
    </w:p>
    <w:p w:rsid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517039" w:rsidRPr="004A4A4F" w:rsidRDefault="00517039" w:rsidP="004A4A4F">
      <w:pPr>
        <w:jc w:val="right"/>
        <w:rPr>
          <w:sz w:val="20"/>
          <w:szCs w:val="20"/>
        </w:rPr>
      </w:pPr>
    </w:p>
    <w:tbl>
      <w:tblPr>
        <w:tblW w:w="10905" w:type="dxa"/>
        <w:tblInd w:w="5" w:type="dxa"/>
        <w:tblLook w:val="04A0" w:firstRow="1" w:lastRow="0" w:firstColumn="1" w:lastColumn="0" w:noHBand="0" w:noVBand="1"/>
      </w:tblPr>
      <w:tblGrid>
        <w:gridCol w:w="580"/>
        <w:gridCol w:w="3521"/>
        <w:gridCol w:w="1134"/>
        <w:gridCol w:w="1985"/>
        <w:gridCol w:w="3685"/>
      </w:tblGrid>
      <w:tr w:rsidR="00911130" w:rsidRPr="00911130" w:rsidTr="00517039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1130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1130">
              <w:rPr>
                <w:b/>
                <w:bCs/>
                <w:color w:val="000000"/>
                <w:sz w:val="18"/>
                <w:szCs w:val="18"/>
              </w:rPr>
              <w:t>Марка ТС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1130">
              <w:rPr>
                <w:b/>
                <w:bCs/>
                <w:color w:val="000000"/>
                <w:sz w:val="18"/>
                <w:szCs w:val="18"/>
              </w:rPr>
              <w:t>Год выпуска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1130">
              <w:rPr>
                <w:b/>
                <w:bCs/>
                <w:color w:val="000000"/>
                <w:sz w:val="18"/>
                <w:szCs w:val="18"/>
              </w:rPr>
              <w:t>Расчетная страховая сумма, руб.*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1130">
              <w:rPr>
                <w:b/>
                <w:bCs/>
                <w:color w:val="000000"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517039" w:rsidRPr="00911130" w:rsidTr="00E16AA9">
        <w:trPr>
          <w:trHeight w:val="300"/>
        </w:trPr>
        <w:tc>
          <w:tcPr>
            <w:tcW w:w="109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517039" w:rsidRDefault="00517039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Верхнетагильская ГРЭС</w:t>
            </w:r>
          </w:p>
        </w:tc>
      </w:tr>
      <w:tr w:rsidR="00517039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013BE7">
              <w:rPr>
                <w:color w:val="000000"/>
                <w:sz w:val="18"/>
                <w:szCs w:val="18"/>
              </w:rPr>
              <w:t>КАМАЗ 65115-А5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Свердловская область, г. Верхний Тагил</w:t>
            </w:r>
          </w:p>
        </w:tc>
      </w:tr>
      <w:tr w:rsidR="00517039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КАМАЗ-43255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Свердловская область, г. Верхний Тагил</w:t>
            </w:r>
          </w:p>
        </w:tc>
      </w:tr>
      <w:tr w:rsidR="00517039" w:rsidRPr="00911130" w:rsidTr="00154210">
        <w:trPr>
          <w:trHeight w:val="300"/>
        </w:trPr>
        <w:tc>
          <w:tcPr>
            <w:tcW w:w="109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39" w:rsidRPr="00517039" w:rsidRDefault="00517039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Гусиноозерская ГРЭС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27099D" w:rsidRDefault="00911130" w:rsidP="009111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11130">
              <w:rPr>
                <w:color w:val="000000"/>
                <w:sz w:val="18"/>
                <w:szCs w:val="18"/>
              </w:rPr>
              <w:t>Автомобиль</w:t>
            </w:r>
            <w:r w:rsidRPr="002709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11130">
              <w:rPr>
                <w:color w:val="000000"/>
                <w:sz w:val="18"/>
                <w:szCs w:val="18"/>
                <w:lang w:val="en-US"/>
              </w:rPr>
              <w:t>Toyota</w:t>
            </w:r>
            <w:r w:rsidRPr="002709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11130">
              <w:rPr>
                <w:color w:val="000000"/>
                <w:sz w:val="18"/>
                <w:szCs w:val="18"/>
                <w:lang w:val="en-US"/>
              </w:rPr>
              <w:t>Land</w:t>
            </w:r>
            <w:r w:rsidRPr="002709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11130">
              <w:rPr>
                <w:color w:val="000000"/>
                <w:sz w:val="18"/>
                <w:szCs w:val="18"/>
                <w:lang w:val="en-US"/>
              </w:rPr>
              <w:t>Cruiser</w:t>
            </w:r>
            <w:r w:rsidRPr="002709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11130">
              <w:rPr>
                <w:color w:val="000000"/>
                <w:sz w:val="18"/>
                <w:szCs w:val="18"/>
                <w:lang w:val="en-US"/>
              </w:rPr>
              <w:t>Prado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1 900 000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Автобус Toyota Hiace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1 600 000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Л/м Toyota CAMRY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1 500 000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Седельный тягач КАМАЗ-65116 с п/прицепом НЕФАЗ 93341-07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Бортовой автомобиль КАМАЗ 5308-6023-97(D3)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Самосвал КАМАЗ-43255-6010-28(R3)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2 800 000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Самосвал КАМАЗ-43255-6010-28(R3)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2 800 000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Топливозаправщик на шасси автомобиля КАМАЗ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3 000 00</w:t>
            </w:r>
            <w:r w:rsidR="0051703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Автобус ПАЗ 320412-05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Автобус ПАЗ 320412-05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Республика Бурятия, г. Гусиноозерск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Джубгинская ТЭС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HYUNDAI UNIVERSE SPACE LUXURY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4 357 500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Туапсинский район, с. Дефановка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HIGER KLQ6826Q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Туапсинский район, с. Дефановка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</w:t>
            </w:r>
            <w:r w:rsidR="00013BE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Полуприцеп (MENCI SA105)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3 241 900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Туапсинский район, с. Дефановка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Nissan X-Trail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Туапсинский район, с. Дефановка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lastRenderedPageBreak/>
              <w:t>Ивановские ПГУ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 </w:t>
            </w:r>
            <w:r w:rsidR="00013BE7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1 782 000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Ивановская обл., г. Комсомольск</w:t>
            </w:r>
            <w:r w:rsidR="00911130" w:rsidRPr="0091113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Ириклинская ГРЭС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2 451 570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Оренбургская обл. Новоорский р-н. пос.Энергетик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Костромская ГРЭС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-150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3 593 309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-150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2 393 145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FORD TRANSIT  (автобус)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1 805 000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Микроавтобус ГАЗ А65R32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1 898 974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Автокран КС-35715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5 812 385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Ассенизатор ГАЗ- 3309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1 538 050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Автокран автомобильный КС-55713-1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6 825 750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Костромская область, г. Волгореченск 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Калининградская ТЭЦ-2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Мерседес Виано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3 570 000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Тойта  Ланкрузер Прадо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Ниссан Икс трейл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1 118 640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Ниссан Икс трейл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 xml:space="preserve">1 118 </w:t>
            </w:r>
            <w:r w:rsidR="00517039">
              <w:rPr>
                <w:color w:val="000000"/>
                <w:sz w:val="18"/>
                <w:szCs w:val="18"/>
              </w:rPr>
              <w:t>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Ниссан Икс трейл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1 118 640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ГАЗ -А63R42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1 464 000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ГАЗ -А63R42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1 464 000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ГАЗ -А63R42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1 292 000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Калининградская обл., Гурьевский район, пос. Луговое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Печорская ГРЭС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  <w:r w:rsidR="00911130" w:rsidRPr="009111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ПАЗ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130" w:rsidRPr="00517039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3 500 000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Республика Коми, г. Печора </w:t>
            </w:r>
            <w:r w:rsidR="00911130" w:rsidRPr="0091113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517039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17039">
              <w:rPr>
                <w:b/>
                <w:color w:val="000000"/>
                <w:sz w:val="18"/>
                <w:szCs w:val="18"/>
              </w:rPr>
              <w:t>Северо-Западная ТЭЦ</w:t>
            </w:r>
            <w:r w:rsidR="00517039" w:rsidRPr="00517039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517039" w:rsidRPr="00517039">
              <w:rPr>
                <w:b/>
                <w:sz w:val="18"/>
                <w:szCs w:val="18"/>
              </w:rPr>
              <w:t>им. А.Г. Бориса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013B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Prado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1 890 000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KLQ6129Q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7 318 080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Ford Transit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1 129 480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Ford Transit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1 129 480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 6129 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7 840 000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13BE7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 6129 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7 538 134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  <w:r w:rsidR="00911130" w:rsidRPr="009111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 6129 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 Санкт-Петербург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013BE7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13BE7">
              <w:rPr>
                <w:b/>
                <w:color w:val="000000"/>
                <w:sz w:val="18"/>
                <w:szCs w:val="18"/>
              </w:rPr>
              <w:t>Сочинская ТЭС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11130">
              <w:rPr>
                <w:color w:val="000000"/>
                <w:sz w:val="18"/>
                <w:szCs w:val="18"/>
                <w:lang w:val="en-US"/>
              </w:rPr>
              <w:t>MERCEDES-BENZ V 250 D 4MATIC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3 957 600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г. Сочи, Хостинский район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HIGHLANDER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1 316 480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г. Сочи, Хостинский район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HYUNDAI UNIVERSE SPACE LUXURY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4 216 610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г. Сочи, Хостинский район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517039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2 800 000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г. Сочи, Хостинский район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5 910 000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Краснодарский край, г. Сочи, Хостинский район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013BE7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13BE7">
              <w:rPr>
                <w:b/>
                <w:color w:val="000000"/>
                <w:sz w:val="18"/>
                <w:szCs w:val="18"/>
              </w:rPr>
              <w:t>Уренгойская ГРЭС</w:t>
            </w:r>
          </w:p>
        </w:tc>
      </w:tr>
      <w:tr w:rsidR="00911130" w:rsidRPr="00911130" w:rsidTr="00517039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 6129Q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4 807 000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27099D">
            <w:pPr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г.Новый Уренгой, жил.район Лимбяяха</w:t>
            </w:r>
          </w:p>
        </w:tc>
      </w:tr>
      <w:tr w:rsidR="00911130" w:rsidRPr="00911130" w:rsidTr="00900ED2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HIGER KLQ 6129Q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4 45</w:t>
            </w:r>
            <w:r w:rsidR="00517039">
              <w:rPr>
                <w:color w:val="000000"/>
                <w:sz w:val="18"/>
                <w:szCs w:val="18"/>
              </w:rPr>
              <w:t>7 400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27099D">
            <w:pPr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г.Новый Уренгой, жил.район Лимбяяха</w:t>
            </w:r>
          </w:p>
        </w:tc>
      </w:tr>
      <w:tr w:rsidR="00911130" w:rsidRPr="00911130" w:rsidTr="00900ED2">
        <w:trPr>
          <w:trHeight w:val="4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Prado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1 716 099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27099D">
            <w:pPr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г.Новый Уренгой, жил.район Лимбяяха</w:t>
            </w:r>
          </w:p>
        </w:tc>
      </w:tr>
      <w:tr w:rsidR="00911130" w:rsidRPr="00911130" w:rsidTr="00900ED2">
        <w:trPr>
          <w:trHeight w:val="4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 </w:t>
            </w:r>
            <w:r w:rsidR="00032AF2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Фургон грузопассажирский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1 980 663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27099D">
            <w:pPr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г.Новый Уренгой, жил.район Лимбяяха</w:t>
            </w: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013BE7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13BE7">
              <w:rPr>
                <w:b/>
                <w:color w:val="000000"/>
                <w:sz w:val="18"/>
                <w:szCs w:val="18"/>
              </w:rPr>
              <w:t>Харанорская ГРЭС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3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Prado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1 990 013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911130" w:rsidRPr="00911130" w:rsidTr="00517039">
        <w:trPr>
          <w:trHeight w:val="51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30" w:rsidRPr="00911130" w:rsidRDefault="00911130" w:rsidP="009111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30" w:rsidRPr="00911130" w:rsidRDefault="00911130" w:rsidP="009111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30" w:rsidRPr="00911130" w:rsidRDefault="00911130" w:rsidP="009111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30" w:rsidRPr="00911130" w:rsidRDefault="00911130" w:rsidP="009111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30" w:rsidRPr="00911130" w:rsidRDefault="00911130" w:rsidP="00911130">
            <w:pPr>
              <w:rPr>
                <w:color w:val="000000"/>
                <w:sz w:val="18"/>
                <w:szCs w:val="18"/>
              </w:rPr>
            </w:pPr>
          </w:p>
        </w:tc>
      </w:tr>
      <w:tr w:rsidR="00911130" w:rsidRPr="00911130" w:rsidTr="00517039">
        <w:trPr>
          <w:trHeight w:val="300"/>
        </w:trPr>
        <w:tc>
          <w:tcPr>
            <w:tcW w:w="10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013BE7" w:rsidRDefault="00911130" w:rsidP="009111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13BE7">
              <w:rPr>
                <w:b/>
                <w:color w:val="000000"/>
                <w:sz w:val="18"/>
                <w:szCs w:val="18"/>
              </w:rPr>
              <w:t>Черепетская ГРЭС имени Д. Г. Жимерина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Автогидроподъемник  Чайка-Сервис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517039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Тульская область, г. Суворов</w:t>
            </w:r>
          </w:p>
        </w:tc>
      </w:tr>
      <w:tr w:rsidR="00911130" w:rsidRPr="00911130" w:rsidTr="0051703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032AF2" w:rsidP="00911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Toyota Land Cruiser Prado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130" w:rsidRPr="00911130" w:rsidRDefault="00517039" w:rsidP="005170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2 119 100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30" w:rsidRPr="00911130" w:rsidRDefault="00911130" w:rsidP="00911130">
            <w:pPr>
              <w:jc w:val="center"/>
              <w:rPr>
                <w:color w:val="000000"/>
                <w:sz w:val="18"/>
                <w:szCs w:val="18"/>
              </w:rPr>
            </w:pPr>
            <w:r w:rsidRPr="00911130">
              <w:rPr>
                <w:color w:val="000000"/>
                <w:sz w:val="18"/>
                <w:szCs w:val="18"/>
              </w:rPr>
              <w:t>Тульская область, г. Суворов</w:t>
            </w:r>
          </w:p>
        </w:tc>
      </w:tr>
    </w:tbl>
    <w:p w:rsidR="004A4A4F" w:rsidRDefault="004A4A4F" w:rsidP="00BE6298">
      <w:pPr>
        <w:jc w:val="right"/>
      </w:pPr>
    </w:p>
    <w:p w:rsidR="00611FBE" w:rsidRDefault="00611FBE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D106D3">
      <w:pgSz w:w="11906" w:h="16838"/>
      <w:pgMar w:top="851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130" w:rsidRDefault="00911130" w:rsidP="002F7B3D">
      <w:r>
        <w:separator/>
      </w:r>
    </w:p>
  </w:endnote>
  <w:endnote w:type="continuationSeparator" w:id="0">
    <w:p w:rsidR="00911130" w:rsidRDefault="00911130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130" w:rsidRDefault="00911130" w:rsidP="002F7B3D">
      <w:r>
        <w:separator/>
      </w:r>
    </w:p>
  </w:footnote>
  <w:footnote w:type="continuationSeparator" w:id="0">
    <w:p w:rsidR="00911130" w:rsidRDefault="00911130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3BE7"/>
    <w:rsid w:val="00014E31"/>
    <w:rsid w:val="00021B86"/>
    <w:rsid w:val="000250F6"/>
    <w:rsid w:val="00032AF2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172"/>
    <w:rsid w:val="00084290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66B63"/>
    <w:rsid w:val="001714AF"/>
    <w:rsid w:val="001728E5"/>
    <w:rsid w:val="001738BE"/>
    <w:rsid w:val="00174BBE"/>
    <w:rsid w:val="00181F8B"/>
    <w:rsid w:val="001832C3"/>
    <w:rsid w:val="001851F7"/>
    <w:rsid w:val="00185D2C"/>
    <w:rsid w:val="00186239"/>
    <w:rsid w:val="00187ACE"/>
    <w:rsid w:val="001904BF"/>
    <w:rsid w:val="001937E9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E62ED"/>
    <w:rsid w:val="001F13A1"/>
    <w:rsid w:val="001F40EA"/>
    <w:rsid w:val="001F5B3B"/>
    <w:rsid w:val="002111A4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099D"/>
    <w:rsid w:val="00271057"/>
    <w:rsid w:val="002711FB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1687"/>
    <w:rsid w:val="002D55D4"/>
    <w:rsid w:val="002D5ABC"/>
    <w:rsid w:val="002D6631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343E"/>
    <w:rsid w:val="0031419B"/>
    <w:rsid w:val="00314388"/>
    <w:rsid w:val="00315722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5650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63E"/>
    <w:rsid w:val="00373C27"/>
    <w:rsid w:val="00380E1E"/>
    <w:rsid w:val="00381463"/>
    <w:rsid w:val="003947AF"/>
    <w:rsid w:val="00394EB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515F"/>
    <w:rsid w:val="003F78C9"/>
    <w:rsid w:val="004025C4"/>
    <w:rsid w:val="004106F4"/>
    <w:rsid w:val="00412E9E"/>
    <w:rsid w:val="00415BAD"/>
    <w:rsid w:val="00417544"/>
    <w:rsid w:val="004207B8"/>
    <w:rsid w:val="0042186B"/>
    <w:rsid w:val="004362FA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49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C45DE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17039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E6C63"/>
    <w:rsid w:val="005F345C"/>
    <w:rsid w:val="005F46E8"/>
    <w:rsid w:val="00603729"/>
    <w:rsid w:val="00611FB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2DA5"/>
    <w:rsid w:val="006937DC"/>
    <w:rsid w:val="0069413B"/>
    <w:rsid w:val="00694B7E"/>
    <w:rsid w:val="0069795F"/>
    <w:rsid w:val="006A20FB"/>
    <w:rsid w:val="006A44DE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2CB0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44D9A"/>
    <w:rsid w:val="00750D6F"/>
    <w:rsid w:val="0075244D"/>
    <w:rsid w:val="00754737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7F2694"/>
    <w:rsid w:val="007F6B5C"/>
    <w:rsid w:val="00800E3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0ED2"/>
    <w:rsid w:val="00906BD1"/>
    <w:rsid w:val="00907EFA"/>
    <w:rsid w:val="00911130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028D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0528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54E5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8709A"/>
    <w:rsid w:val="00A97EDE"/>
    <w:rsid w:val="00A97F8B"/>
    <w:rsid w:val="00AA4D77"/>
    <w:rsid w:val="00AA5593"/>
    <w:rsid w:val="00AB0594"/>
    <w:rsid w:val="00AB2CBC"/>
    <w:rsid w:val="00AB66E4"/>
    <w:rsid w:val="00AC0C2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0231"/>
    <w:rsid w:val="00B934C1"/>
    <w:rsid w:val="00B97E7F"/>
    <w:rsid w:val="00BA3E26"/>
    <w:rsid w:val="00BA6F8E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21C2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06D3"/>
    <w:rsid w:val="00D113BC"/>
    <w:rsid w:val="00D12A87"/>
    <w:rsid w:val="00D13259"/>
    <w:rsid w:val="00D17264"/>
    <w:rsid w:val="00D22850"/>
    <w:rsid w:val="00D27526"/>
    <w:rsid w:val="00D30706"/>
    <w:rsid w:val="00D30BB0"/>
    <w:rsid w:val="00D317B1"/>
    <w:rsid w:val="00D4546F"/>
    <w:rsid w:val="00D47CAF"/>
    <w:rsid w:val="00D52072"/>
    <w:rsid w:val="00D64F71"/>
    <w:rsid w:val="00D70754"/>
    <w:rsid w:val="00D71706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44CF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3336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340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0DE0"/>
    <w:rsid w:val="00F77BDD"/>
    <w:rsid w:val="00F900F5"/>
    <w:rsid w:val="00F90CC7"/>
    <w:rsid w:val="00F91A0A"/>
    <w:rsid w:val="00FA06E5"/>
    <w:rsid w:val="00FA0974"/>
    <w:rsid w:val="00FA4D19"/>
    <w:rsid w:val="00FB0711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17A16"/>
  <w15:docId w15:val="{1AEAD024-FFC6-4A7E-9DD1-F82E9C74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B388-2D50-479B-894B-B3CA27C9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3317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Пономарёва Ольга Владимировна</cp:lastModifiedBy>
  <cp:revision>13</cp:revision>
  <cp:lastPrinted>2019-08-20T15:24:00Z</cp:lastPrinted>
  <dcterms:created xsi:type="dcterms:W3CDTF">2019-06-18T13:45:00Z</dcterms:created>
  <dcterms:modified xsi:type="dcterms:W3CDTF">2019-08-27T14:04:00Z</dcterms:modified>
</cp:coreProperties>
</file>